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D1" w:rsidRDefault="00E11F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Forest Brook Middle School Uniforms 2016-2017</w:t>
      </w:r>
    </w:p>
    <w:p w:rsidR="00E11FD1" w:rsidRDefault="00E11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Padres, por favor tome nota de los siguientes cambios de distrito a nuestro código de vestimenta:</w:t>
      </w:r>
    </w:p>
    <w:p w:rsidR="00E11FD1" w:rsidRDefault="00E11FD1">
      <w:pPr>
        <w:ind w:left="360" w:hanging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Los estudiantes ya no están autorizados a usar jeans con sus camiseta de viernes. Los estudiantes tendrán que usar sus pantalones de uniformes color caqui con sus camiseta de viernes a menos que tengan permiso de la administración escolar.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 hay encapuchado</w:t>
      </w:r>
    </w:p>
    <w:p w:rsidR="00E11FD1" w:rsidRDefault="00E11FD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amisetas o chaquetas.</w:t>
      </w:r>
    </w:p>
    <w:p w:rsidR="00E11FD1" w:rsidRDefault="00E11FD1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dará listas de útiles escolares a los estudiantes por sus profesores en clase durante la primera semana de clases. Por favor asegúrese de que sus alumnos tengan, al menos, un lápiz y papel para la primera semana.</w:t>
      </w:r>
    </w:p>
    <w:p w:rsidR="00E11FD1" w:rsidRDefault="00E11FD1">
      <w:pPr>
        <w:rPr>
          <w:rFonts w:ascii="Times New Roman" w:hAnsi="Times New Roman" w:cs="Times New Roman"/>
          <w:sz w:val="28"/>
          <w:szCs w:val="28"/>
        </w:rPr>
      </w:pPr>
    </w:p>
    <w:p w:rsidR="00E11FD1" w:rsidRDefault="00E11FD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Uniformes de 6º grado</w:t>
      </w:r>
    </w:p>
    <w:p w:rsidR="00E11FD1" w:rsidRDefault="00E11FD1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Camisa estilo “polo” color oro - No hay logotipos  </w:t>
      </w:r>
    </w:p>
    <w:p w:rsidR="00E11FD1" w:rsidRDefault="00E11FD1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Pantalones khaki o negro</w:t>
      </w:r>
    </w:p>
    <w:p w:rsidR="00E11FD1" w:rsidRDefault="00E11FD1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zapatos cerrados - sin chanclas, zapatillas</w:t>
      </w:r>
    </w:p>
    <w:p w:rsidR="00E11FD1" w:rsidRDefault="00E11FD1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Claras mochilas solamente</w:t>
      </w:r>
    </w:p>
    <w:p w:rsidR="00E11FD1" w:rsidRDefault="00E11FD1">
      <w:pPr>
        <w:rPr>
          <w:rFonts w:ascii="Times New Roman" w:hAnsi="Times New Roman" w:cs="Times New Roman"/>
          <w:sz w:val="28"/>
          <w:szCs w:val="28"/>
        </w:rPr>
      </w:pPr>
    </w:p>
    <w:p w:rsidR="00E11FD1" w:rsidRDefault="00E11FD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Uniformes de 7º grado</w:t>
      </w:r>
    </w:p>
    <w:p w:rsidR="00E11FD1" w:rsidRDefault="00E11FD1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Camisa estilo “polo” color gris - No hay logotipos</w:t>
      </w:r>
    </w:p>
    <w:p w:rsidR="00E11FD1" w:rsidRDefault="00E11FD1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Pantalones khaki o negro</w:t>
      </w:r>
    </w:p>
    <w:p w:rsidR="00E11FD1" w:rsidRDefault="00E11FD1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zapatos cerrados - sin chanclas, zapatillas</w:t>
      </w:r>
    </w:p>
    <w:p w:rsidR="00E11FD1" w:rsidRDefault="00E11FD1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Claras mochilas solamente</w:t>
      </w:r>
    </w:p>
    <w:p w:rsidR="00E11FD1" w:rsidRDefault="00E11FD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11FD1" w:rsidRDefault="00E11FD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Uniformes octavo grado</w:t>
      </w:r>
    </w:p>
    <w:p w:rsidR="00E11FD1" w:rsidRDefault="00E11FD1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Camisa estilo “polo” color negro - No hay logotipos   </w:t>
      </w:r>
    </w:p>
    <w:p w:rsidR="00E11FD1" w:rsidRDefault="00E11FD1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Pantalones khaki o negro</w:t>
      </w:r>
    </w:p>
    <w:p w:rsidR="00E11FD1" w:rsidRDefault="00E11FD1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zapatos cerrados - sin chanclas, zapatillas</w:t>
      </w:r>
    </w:p>
    <w:p w:rsidR="00E11FD1" w:rsidRDefault="00E11FD1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Claras mochilas solamente</w:t>
      </w:r>
    </w:p>
    <w:p w:rsidR="00E11FD1" w:rsidRDefault="00E11FD1">
      <w:pPr>
        <w:ind w:left="360" w:hanging="360"/>
        <w:rPr>
          <w:rFonts w:cstheme="minorBidi"/>
          <w:color w:val="auto"/>
          <w:kern w:val="0"/>
          <w:sz w:val="24"/>
          <w:szCs w:val="24"/>
        </w:rPr>
      </w:pPr>
    </w:p>
    <w:p w:rsidR="00E11FD1" w:rsidRDefault="00E11FD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E11FD1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E11FD1" w:rsidRDefault="00E11FD1">
      <w:pPr>
        <w:rPr>
          <w:rFonts w:cstheme="minorBidi"/>
          <w:color w:val="auto"/>
          <w:kern w:val="0"/>
          <w:sz w:val="24"/>
          <w:szCs w:val="24"/>
        </w:rPr>
      </w:pPr>
    </w:p>
    <w:p w:rsidR="00E11FD1" w:rsidRDefault="00E11FD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E11FD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E11FD1" w:rsidRDefault="00E11FD1">
      <w:pPr>
        <w:rPr>
          <w:rFonts w:cstheme="minorBidi"/>
          <w:color w:val="auto"/>
          <w:kern w:val="0"/>
          <w:sz w:val="24"/>
          <w:szCs w:val="24"/>
        </w:rPr>
      </w:pPr>
    </w:p>
    <w:p w:rsidR="00E11FD1" w:rsidRDefault="00E11FD1">
      <w:pPr>
        <w:rPr>
          <w:rFonts w:cstheme="minorBidi"/>
          <w:color w:val="auto"/>
          <w:kern w:val="0"/>
          <w:sz w:val="24"/>
          <w:szCs w:val="24"/>
        </w:rPr>
      </w:pPr>
    </w:p>
    <w:sectPr w:rsidR="00E11FD1" w:rsidSect="00E11FD1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D1"/>
    <w:rsid w:val="00E1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1E2C1C5-B4A9-4D19-ACE1-F8FACC4A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2016-08-18T14:46:00Z</dcterms:created>
</cp:coreProperties>
</file>